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481" w:rsidRDefault="001B5481" w:rsidP="002F0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Seattle Textile Company</w:t>
      </w:r>
    </w:p>
    <w:p w:rsidR="002F03A9" w:rsidRPr="002F03A9" w:rsidRDefault="002F03A9" w:rsidP="002F0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A9">
        <w:rPr>
          <w:rFonts w:ascii="Times New Roman" w:eastAsia="Times New Roman" w:hAnsi="Times New Roman" w:cs="Times New Roman"/>
          <w:sz w:val="24"/>
          <w:szCs w:val="24"/>
        </w:rPr>
        <w:t xml:space="preserve">We are looking for an experienced </w:t>
      </w:r>
      <w:r w:rsidR="0079031D">
        <w:rPr>
          <w:rFonts w:ascii="Times New Roman" w:eastAsia="Times New Roman" w:hAnsi="Times New Roman" w:cs="Times New Roman"/>
          <w:sz w:val="24"/>
          <w:szCs w:val="24"/>
        </w:rPr>
        <w:t>Traffic/Transportation</w:t>
      </w:r>
      <w:r w:rsidRPr="002F03A9">
        <w:rPr>
          <w:rFonts w:ascii="Times New Roman" w:eastAsia="Times New Roman" w:hAnsi="Times New Roman" w:cs="Times New Roman"/>
          <w:sz w:val="24"/>
          <w:szCs w:val="24"/>
        </w:rPr>
        <w:t xml:space="preserve"> Manager who is polite, professional, and is always thinking about how to improve their performance. We are a successful national company that has been in business for over 50 years. We are a leader in our industry and we are seeking a dynamic </w:t>
      </w:r>
      <w:r w:rsidR="0079031D">
        <w:rPr>
          <w:rFonts w:ascii="Times New Roman" w:eastAsia="Times New Roman" w:hAnsi="Times New Roman" w:cs="Times New Roman"/>
          <w:sz w:val="24"/>
          <w:szCs w:val="24"/>
        </w:rPr>
        <w:t>Traffic/Transportation</w:t>
      </w:r>
      <w:r w:rsidRPr="002F03A9">
        <w:rPr>
          <w:rFonts w:ascii="Times New Roman" w:eastAsia="Times New Roman" w:hAnsi="Times New Roman" w:cs="Times New Roman"/>
          <w:sz w:val="24"/>
          <w:szCs w:val="24"/>
        </w:rPr>
        <w:t xml:space="preserve"> Manager to oversee our growing inbound and outbound shipments. This is a full-time position with great company paid benefits. We are a non-smoking environment and an equal opportunity employer.</w:t>
      </w:r>
    </w:p>
    <w:p w:rsidR="002F03A9" w:rsidRPr="002F03A9" w:rsidRDefault="002F03A9" w:rsidP="002F0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A9">
        <w:rPr>
          <w:rFonts w:ascii="Times New Roman" w:eastAsia="Times New Roman" w:hAnsi="Times New Roman" w:cs="Times New Roman"/>
          <w:sz w:val="24"/>
          <w:szCs w:val="24"/>
        </w:rPr>
        <w:t>Responsibilities</w:t>
      </w:r>
    </w:p>
    <w:p w:rsidR="002F03A9" w:rsidRPr="002F03A9" w:rsidRDefault="002F03A9" w:rsidP="002F0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A9">
        <w:rPr>
          <w:rFonts w:ascii="Times New Roman" w:eastAsia="Times New Roman" w:hAnsi="Times New Roman" w:cs="Times New Roman"/>
          <w:sz w:val="24"/>
          <w:szCs w:val="24"/>
        </w:rPr>
        <w:t>Outbound LTL &amp; FTL shipment quoting, scheduling through company and vendor specified carriers for nationwide shipping.</w:t>
      </w:r>
    </w:p>
    <w:p w:rsidR="002F03A9" w:rsidRPr="002F03A9" w:rsidRDefault="002F03A9" w:rsidP="002F0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A9">
        <w:rPr>
          <w:rFonts w:ascii="Times New Roman" w:eastAsia="Times New Roman" w:hAnsi="Times New Roman" w:cs="Times New Roman"/>
          <w:sz w:val="24"/>
          <w:szCs w:val="24"/>
        </w:rPr>
        <w:t>Import container oversight, communication with forwarders, filling all required documents (ISF, Pier Pass).</w:t>
      </w:r>
    </w:p>
    <w:p w:rsidR="002F03A9" w:rsidRPr="002F03A9" w:rsidRDefault="002F03A9" w:rsidP="002F0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A9">
        <w:rPr>
          <w:rFonts w:ascii="Times New Roman" w:eastAsia="Times New Roman" w:hAnsi="Times New Roman" w:cs="Times New Roman"/>
          <w:sz w:val="24"/>
          <w:szCs w:val="24"/>
        </w:rPr>
        <w:t>Direct liaison between our customs broker, forwarders, carriers, and our internal staff.</w:t>
      </w:r>
    </w:p>
    <w:p w:rsidR="002F03A9" w:rsidRPr="002F03A9" w:rsidRDefault="002F03A9" w:rsidP="002F0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A9">
        <w:rPr>
          <w:rFonts w:ascii="Times New Roman" w:eastAsia="Times New Roman" w:hAnsi="Times New Roman" w:cs="Times New Roman"/>
          <w:sz w:val="24"/>
          <w:szCs w:val="24"/>
        </w:rPr>
        <w:t>The ability to successfully negotiate freight rates with our carriers.</w:t>
      </w:r>
    </w:p>
    <w:p w:rsidR="002F03A9" w:rsidRPr="002F03A9" w:rsidRDefault="002F03A9" w:rsidP="002F0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A9">
        <w:rPr>
          <w:rFonts w:ascii="Times New Roman" w:eastAsia="Times New Roman" w:hAnsi="Times New Roman" w:cs="Times New Roman"/>
          <w:sz w:val="24"/>
          <w:szCs w:val="24"/>
        </w:rPr>
        <w:t>Maintain internal tracking system for containers for reference by staff.</w:t>
      </w:r>
    </w:p>
    <w:p w:rsidR="002F03A9" w:rsidRPr="002F03A9" w:rsidRDefault="002F03A9" w:rsidP="002F0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A9">
        <w:rPr>
          <w:rFonts w:ascii="Times New Roman" w:eastAsia="Times New Roman" w:hAnsi="Times New Roman" w:cs="Times New Roman"/>
          <w:sz w:val="24"/>
          <w:szCs w:val="24"/>
        </w:rPr>
        <w:t>Reconcile carrier freight bills with outbound shipments to facilitate accurate and timely invoicing.</w:t>
      </w:r>
    </w:p>
    <w:p w:rsidR="002F03A9" w:rsidRPr="002F03A9" w:rsidRDefault="002F03A9" w:rsidP="002F0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A9">
        <w:rPr>
          <w:rFonts w:ascii="Times New Roman" w:eastAsia="Times New Roman" w:hAnsi="Times New Roman" w:cs="Times New Roman"/>
          <w:sz w:val="24"/>
          <w:szCs w:val="24"/>
        </w:rPr>
        <w:t>Entering carrier freight bills into our AP system for on-time payments.</w:t>
      </w:r>
    </w:p>
    <w:p w:rsidR="002F03A9" w:rsidRPr="002F03A9" w:rsidRDefault="002F03A9" w:rsidP="002F0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A9">
        <w:rPr>
          <w:rFonts w:ascii="Times New Roman" w:eastAsia="Times New Roman" w:hAnsi="Times New Roman" w:cs="Times New Roman"/>
          <w:sz w:val="24"/>
          <w:szCs w:val="24"/>
        </w:rPr>
        <w:t>Assist in various office administration functions including, but not limited to answering and directing incoming overflow calls and invoice reconciliation.</w:t>
      </w:r>
    </w:p>
    <w:p w:rsidR="002F03A9" w:rsidRPr="002F03A9" w:rsidRDefault="002F03A9" w:rsidP="002F0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A9">
        <w:rPr>
          <w:rFonts w:ascii="Times New Roman" w:eastAsia="Times New Roman" w:hAnsi="Times New Roman" w:cs="Times New Roman"/>
          <w:sz w:val="24"/>
          <w:szCs w:val="24"/>
        </w:rPr>
        <w:t>Qualifications</w:t>
      </w:r>
    </w:p>
    <w:p w:rsidR="002F03A9" w:rsidRPr="002F03A9" w:rsidRDefault="002F03A9" w:rsidP="002F03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A9">
        <w:rPr>
          <w:rFonts w:ascii="Times New Roman" w:eastAsia="Times New Roman" w:hAnsi="Times New Roman" w:cs="Times New Roman"/>
          <w:sz w:val="24"/>
          <w:szCs w:val="24"/>
        </w:rPr>
        <w:t>A minimum of 3 years domestic and international logistics experience.</w:t>
      </w:r>
    </w:p>
    <w:p w:rsidR="002F03A9" w:rsidRPr="002F03A9" w:rsidRDefault="002F03A9" w:rsidP="002F03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A9">
        <w:rPr>
          <w:rFonts w:ascii="Times New Roman" w:eastAsia="Times New Roman" w:hAnsi="Times New Roman" w:cs="Times New Roman"/>
          <w:sz w:val="24"/>
          <w:szCs w:val="24"/>
        </w:rPr>
        <w:t>Team player – dedicated to the success of the team.</w:t>
      </w:r>
    </w:p>
    <w:p w:rsidR="002F03A9" w:rsidRPr="002F03A9" w:rsidRDefault="002F03A9" w:rsidP="002F03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A9">
        <w:rPr>
          <w:rFonts w:ascii="Times New Roman" w:eastAsia="Times New Roman" w:hAnsi="Times New Roman" w:cs="Times New Roman"/>
          <w:sz w:val="24"/>
          <w:szCs w:val="24"/>
        </w:rPr>
        <w:t>Self-directed, self-motivated, and able to work with little oversight.</w:t>
      </w:r>
    </w:p>
    <w:p w:rsidR="002F03A9" w:rsidRPr="002F03A9" w:rsidRDefault="002F03A9" w:rsidP="002F03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A9">
        <w:rPr>
          <w:rFonts w:ascii="Times New Roman" w:eastAsia="Times New Roman" w:hAnsi="Times New Roman" w:cs="Times New Roman"/>
          <w:sz w:val="24"/>
          <w:szCs w:val="24"/>
        </w:rPr>
        <w:t>Competent with MS Office applications, including Word, Excel, and Outlook.</w:t>
      </w:r>
    </w:p>
    <w:p w:rsidR="002F03A9" w:rsidRPr="002F03A9" w:rsidRDefault="002F03A9" w:rsidP="002F03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A9">
        <w:rPr>
          <w:rFonts w:ascii="Times New Roman" w:eastAsia="Times New Roman" w:hAnsi="Times New Roman" w:cs="Times New Roman"/>
          <w:sz w:val="24"/>
          <w:szCs w:val="24"/>
        </w:rPr>
        <w:t>Either 2 or 4-year college degree.</w:t>
      </w:r>
    </w:p>
    <w:p w:rsidR="002F03A9" w:rsidRDefault="002F03A9" w:rsidP="002F0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A9">
        <w:rPr>
          <w:rFonts w:ascii="Times New Roman" w:eastAsia="Times New Roman" w:hAnsi="Times New Roman" w:cs="Times New Roman"/>
          <w:sz w:val="24"/>
          <w:szCs w:val="24"/>
        </w:rPr>
        <w:t>Compensation</w:t>
      </w:r>
    </w:p>
    <w:p w:rsidR="002F03A9" w:rsidRPr="002F03A9" w:rsidRDefault="00CA4872" w:rsidP="002F0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offering a c</w:t>
      </w:r>
      <w:r w:rsidR="002F03A9" w:rsidRPr="002F03A9">
        <w:rPr>
          <w:rFonts w:ascii="Times New Roman" w:eastAsia="Times New Roman" w:hAnsi="Times New Roman" w:cs="Times New Roman"/>
          <w:sz w:val="24"/>
          <w:szCs w:val="24"/>
        </w:rPr>
        <w:t xml:space="preserve">ompetitive salary based on your experience as a </w:t>
      </w:r>
      <w:r w:rsidR="0079031D">
        <w:rPr>
          <w:rFonts w:ascii="Times New Roman" w:eastAsia="Times New Roman" w:hAnsi="Times New Roman" w:cs="Times New Roman"/>
          <w:sz w:val="24"/>
          <w:szCs w:val="24"/>
        </w:rPr>
        <w:t>Traffic/Transportation</w:t>
      </w:r>
      <w:r w:rsidR="002F03A9" w:rsidRPr="002F03A9">
        <w:rPr>
          <w:rFonts w:ascii="Times New Roman" w:eastAsia="Times New Roman" w:hAnsi="Times New Roman" w:cs="Times New Roman"/>
          <w:sz w:val="24"/>
          <w:szCs w:val="24"/>
        </w:rPr>
        <w:t xml:space="preserve"> Manager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($</w:t>
      </w:r>
      <w:r w:rsidR="00185515">
        <w:rPr>
          <w:rFonts w:ascii="Times New Roman" w:eastAsia="Times New Roman" w:hAnsi="Times New Roman" w:cs="Times New Roman"/>
          <w:sz w:val="24"/>
          <w:szCs w:val="24"/>
        </w:rPr>
        <w:t>50,000 to $65,000)</w:t>
      </w:r>
      <w:r w:rsidR="002F03A9" w:rsidRPr="002F03A9">
        <w:rPr>
          <w:rFonts w:ascii="Times New Roman" w:eastAsia="Times New Roman" w:hAnsi="Times New Roman" w:cs="Times New Roman"/>
          <w:sz w:val="24"/>
          <w:szCs w:val="24"/>
        </w:rPr>
        <w:t>. Your base salary will be enhanced with an annual IRA contribution made by the company, health insurance (Company pays 100% of the monthly premium), and a two-week paid vacation after one year of full time service.</w:t>
      </w:r>
    </w:p>
    <w:p w:rsidR="002F03A9" w:rsidRPr="002F03A9" w:rsidRDefault="002F03A9" w:rsidP="002F0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A9">
        <w:rPr>
          <w:rFonts w:ascii="Times New Roman" w:eastAsia="Times New Roman" w:hAnsi="Times New Roman" w:cs="Times New Roman"/>
          <w:sz w:val="24"/>
          <w:szCs w:val="24"/>
        </w:rPr>
        <w:t>How to Apply</w:t>
      </w:r>
    </w:p>
    <w:p w:rsidR="002F03A9" w:rsidRPr="002F03A9" w:rsidRDefault="002F03A9" w:rsidP="002F0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A9">
        <w:rPr>
          <w:rFonts w:ascii="Times New Roman" w:eastAsia="Times New Roman" w:hAnsi="Times New Roman" w:cs="Times New Roman"/>
          <w:sz w:val="24"/>
          <w:szCs w:val="24"/>
        </w:rPr>
        <w:t>Submit your resume</w:t>
      </w:r>
      <w:r w:rsidR="00185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3A9">
        <w:rPr>
          <w:rFonts w:ascii="Times New Roman" w:eastAsia="Times New Roman" w:hAnsi="Times New Roman" w:cs="Times New Roman"/>
          <w:sz w:val="24"/>
          <w:szCs w:val="24"/>
        </w:rPr>
        <w:t xml:space="preserve">for our </w:t>
      </w:r>
      <w:r w:rsidR="0079031D">
        <w:rPr>
          <w:rFonts w:ascii="Times New Roman" w:eastAsia="Times New Roman" w:hAnsi="Times New Roman" w:cs="Times New Roman"/>
          <w:sz w:val="24"/>
          <w:szCs w:val="24"/>
        </w:rPr>
        <w:t>Traffic/Transportation</w:t>
      </w:r>
      <w:r w:rsidRPr="002F03A9">
        <w:rPr>
          <w:rFonts w:ascii="Times New Roman" w:eastAsia="Times New Roman" w:hAnsi="Times New Roman" w:cs="Times New Roman"/>
          <w:sz w:val="24"/>
          <w:szCs w:val="24"/>
        </w:rPr>
        <w:t xml:space="preserve"> Manager position. Only applicants that meet our criteria will be contacted as part of our hiring process.</w:t>
      </w:r>
    </w:p>
    <w:p w:rsidR="002F03A9" w:rsidRPr="002F03A9" w:rsidRDefault="002F03A9" w:rsidP="002F03A9"/>
    <w:sectPr w:rsidR="002F03A9" w:rsidRPr="002F0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CA7" w:rsidRDefault="006B4CA7" w:rsidP="006B4CA7">
      <w:pPr>
        <w:spacing w:after="0" w:line="240" w:lineRule="auto"/>
      </w:pPr>
      <w:r>
        <w:separator/>
      </w:r>
    </w:p>
  </w:endnote>
  <w:endnote w:type="continuationSeparator" w:id="0">
    <w:p w:rsidR="006B4CA7" w:rsidRDefault="006B4CA7" w:rsidP="006B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CA7" w:rsidRDefault="006B4CA7" w:rsidP="006B4CA7">
      <w:pPr>
        <w:spacing w:after="0" w:line="240" w:lineRule="auto"/>
      </w:pPr>
      <w:r>
        <w:separator/>
      </w:r>
    </w:p>
  </w:footnote>
  <w:footnote w:type="continuationSeparator" w:id="0">
    <w:p w:rsidR="006B4CA7" w:rsidRDefault="006B4CA7" w:rsidP="006B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75FC7"/>
    <w:multiLevelType w:val="multilevel"/>
    <w:tmpl w:val="5630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D03E4"/>
    <w:multiLevelType w:val="multilevel"/>
    <w:tmpl w:val="C134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A9"/>
    <w:rsid w:val="00013613"/>
    <w:rsid w:val="00030299"/>
    <w:rsid w:val="00054FA2"/>
    <w:rsid w:val="000707E1"/>
    <w:rsid w:val="000832B0"/>
    <w:rsid w:val="000971EE"/>
    <w:rsid w:val="000A3FA8"/>
    <w:rsid w:val="000A5D59"/>
    <w:rsid w:val="00116926"/>
    <w:rsid w:val="00135F22"/>
    <w:rsid w:val="00170EA7"/>
    <w:rsid w:val="0017762E"/>
    <w:rsid w:val="00185515"/>
    <w:rsid w:val="001A5494"/>
    <w:rsid w:val="001B5481"/>
    <w:rsid w:val="001D03BE"/>
    <w:rsid w:val="001E1505"/>
    <w:rsid w:val="00210C75"/>
    <w:rsid w:val="00227BF3"/>
    <w:rsid w:val="00233AB5"/>
    <w:rsid w:val="00235E91"/>
    <w:rsid w:val="002672E0"/>
    <w:rsid w:val="002703F9"/>
    <w:rsid w:val="002A0EAB"/>
    <w:rsid w:val="002A577B"/>
    <w:rsid w:val="002D0A14"/>
    <w:rsid w:val="002F03A9"/>
    <w:rsid w:val="003050F2"/>
    <w:rsid w:val="003177A3"/>
    <w:rsid w:val="00321ABE"/>
    <w:rsid w:val="00365AC5"/>
    <w:rsid w:val="00380F2A"/>
    <w:rsid w:val="00382F94"/>
    <w:rsid w:val="00383BD8"/>
    <w:rsid w:val="00387E1D"/>
    <w:rsid w:val="003A00DE"/>
    <w:rsid w:val="003C6B1E"/>
    <w:rsid w:val="00424687"/>
    <w:rsid w:val="00424D98"/>
    <w:rsid w:val="00474399"/>
    <w:rsid w:val="00482522"/>
    <w:rsid w:val="004913A4"/>
    <w:rsid w:val="004A0214"/>
    <w:rsid w:val="004A6E3D"/>
    <w:rsid w:val="004A7115"/>
    <w:rsid w:val="004B3FA4"/>
    <w:rsid w:val="004B6EBB"/>
    <w:rsid w:val="004D4310"/>
    <w:rsid w:val="004E20F6"/>
    <w:rsid w:val="005004FE"/>
    <w:rsid w:val="00513442"/>
    <w:rsid w:val="0053694E"/>
    <w:rsid w:val="005638B3"/>
    <w:rsid w:val="00585E15"/>
    <w:rsid w:val="005B7F54"/>
    <w:rsid w:val="005D1BA2"/>
    <w:rsid w:val="005D70F3"/>
    <w:rsid w:val="00604896"/>
    <w:rsid w:val="00611C74"/>
    <w:rsid w:val="006B4CA7"/>
    <w:rsid w:val="006C4BA2"/>
    <w:rsid w:val="006E0DFE"/>
    <w:rsid w:val="00700796"/>
    <w:rsid w:val="00737162"/>
    <w:rsid w:val="0074110D"/>
    <w:rsid w:val="0079031D"/>
    <w:rsid w:val="007936B1"/>
    <w:rsid w:val="007D3734"/>
    <w:rsid w:val="007E7407"/>
    <w:rsid w:val="00811763"/>
    <w:rsid w:val="008153A5"/>
    <w:rsid w:val="008508A0"/>
    <w:rsid w:val="0087592E"/>
    <w:rsid w:val="00877A1E"/>
    <w:rsid w:val="008B1CD8"/>
    <w:rsid w:val="008C7FA2"/>
    <w:rsid w:val="00907FA3"/>
    <w:rsid w:val="009144A3"/>
    <w:rsid w:val="00963777"/>
    <w:rsid w:val="009F77C7"/>
    <w:rsid w:val="00A33BD2"/>
    <w:rsid w:val="00A360B9"/>
    <w:rsid w:val="00A4132A"/>
    <w:rsid w:val="00A502D4"/>
    <w:rsid w:val="00A8346C"/>
    <w:rsid w:val="00AB233B"/>
    <w:rsid w:val="00B46B70"/>
    <w:rsid w:val="00B5026B"/>
    <w:rsid w:val="00B65511"/>
    <w:rsid w:val="00B764BB"/>
    <w:rsid w:val="00B94482"/>
    <w:rsid w:val="00B957C0"/>
    <w:rsid w:val="00BF735D"/>
    <w:rsid w:val="00C06BB7"/>
    <w:rsid w:val="00C24504"/>
    <w:rsid w:val="00C70AEB"/>
    <w:rsid w:val="00C80315"/>
    <w:rsid w:val="00C861C5"/>
    <w:rsid w:val="00CA4872"/>
    <w:rsid w:val="00D21804"/>
    <w:rsid w:val="00D2767A"/>
    <w:rsid w:val="00D51DBF"/>
    <w:rsid w:val="00D83F97"/>
    <w:rsid w:val="00DA1104"/>
    <w:rsid w:val="00E173AE"/>
    <w:rsid w:val="00E41A41"/>
    <w:rsid w:val="00E951D4"/>
    <w:rsid w:val="00EA058A"/>
    <w:rsid w:val="00EB03CC"/>
    <w:rsid w:val="00EC5A79"/>
    <w:rsid w:val="00ED72A2"/>
    <w:rsid w:val="00EF5C0C"/>
    <w:rsid w:val="00F23F72"/>
    <w:rsid w:val="00F667A0"/>
    <w:rsid w:val="00F816B0"/>
    <w:rsid w:val="00F82E96"/>
    <w:rsid w:val="00FD267A"/>
    <w:rsid w:val="00FE6C29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6962C4-43C8-4678-BB4E-FB0A9657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mary">
    <w:name w:val="summary"/>
    <w:basedOn w:val="DefaultParagraphFont"/>
    <w:rsid w:val="002F03A9"/>
  </w:style>
  <w:style w:type="character" w:customStyle="1" w:styleId="printverysmall">
    <w:name w:val="printverysmall"/>
    <w:basedOn w:val="DefaultParagraphFont"/>
    <w:rsid w:val="002F03A9"/>
  </w:style>
  <w:style w:type="paragraph" w:styleId="BalloonText">
    <w:name w:val="Balloon Text"/>
    <w:basedOn w:val="Normal"/>
    <w:link w:val="BalloonTextChar"/>
    <w:uiPriority w:val="99"/>
    <w:semiHidden/>
    <w:unhideWhenUsed/>
    <w:rsid w:val="00A8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Textile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Meehan</dc:creator>
  <cp:keywords/>
  <dc:description/>
  <cp:lastModifiedBy>Nokes, Samuel J</cp:lastModifiedBy>
  <cp:revision>2</cp:revision>
  <cp:lastPrinted>2019-10-18T19:57:00Z</cp:lastPrinted>
  <dcterms:created xsi:type="dcterms:W3CDTF">2019-10-29T20:37:00Z</dcterms:created>
  <dcterms:modified xsi:type="dcterms:W3CDTF">2019-10-29T20:37:00Z</dcterms:modified>
</cp:coreProperties>
</file>